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Лицензионный договор №</w:t>
      </w:r>
    </w:p>
    <w:p w:rsidR="005643D5" w:rsidRDefault="00ED01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BAF9C" wp14:editId="74DCDB4B">
                <wp:simplePos x="0" y="0"/>
                <wp:positionH relativeFrom="column">
                  <wp:posOffset>233376</wp:posOffset>
                </wp:positionH>
                <wp:positionV relativeFrom="paragraph">
                  <wp:posOffset>327660</wp:posOffset>
                </wp:positionV>
                <wp:extent cx="5740842" cy="0"/>
                <wp:effectExtent l="0" t="0" r="317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6668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25.8pt" to="470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право использования научного произведения в сборнике научных трудов конференции</w:t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643D5" w:rsidRPr="00FB3AFD" w:rsidRDefault="00FB3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(полное название сборника)</w:t>
      </w:r>
    </w:p>
    <w:p w:rsidR="005643D5" w:rsidRDefault="005643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3D5" w:rsidRDefault="00AB48B7" w:rsidP="00815510">
      <w:pPr>
        <w:pBdr>
          <w:top w:val="nil"/>
          <w:left w:val="nil"/>
          <w:bottom w:val="nil"/>
          <w:right w:val="nil"/>
          <w:between w:val="nil"/>
        </w:pBdr>
        <w:spacing w:after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Санкт-Петербург</w:t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15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Автор(ы):</w:t>
      </w:r>
    </w:p>
    <w:p w:rsidR="005643D5" w:rsidRDefault="00ED01CC" w:rsidP="00FB3A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08B13" wp14:editId="22744C1E">
                <wp:simplePos x="0" y="0"/>
                <wp:positionH relativeFrom="margin">
                  <wp:posOffset>218164</wp:posOffset>
                </wp:positionH>
                <wp:positionV relativeFrom="paragraph">
                  <wp:posOffset>147486</wp:posOffset>
                </wp:positionV>
                <wp:extent cx="5876014" cy="0"/>
                <wp:effectExtent l="0" t="0" r="298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A5C87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2pt,11.6pt" to="479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5643D5" w:rsidRDefault="00ED01CC" w:rsidP="00FB3A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45A54" wp14:editId="766A39F4">
                <wp:simplePos x="0" y="0"/>
                <wp:positionH relativeFrom="margin">
                  <wp:posOffset>226115</wp:posOffset>
                </wp:positionH>
                <wp:positionV relativeFrom="paragraph">
                  <wp:posOffset>142516</wp:posOffset>
                </wp:positionV>
                <wp:extent cx="5867704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7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4B2AD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8pt,11.2pt" to="479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5643D5" w:rsidRDefault="00ED01CC" w:rsidP="00FB3A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E4624" wp14:editId="4415C0B3">
                <wp:simplePos x="0" y="0"/>
                <wp:positionH relativeFrom="margin">
                  <wp:posOffset>234067</wp:posOffset>
                </wp:positionH>
                <wp:positionV relativeFrom="paragraph">
                  <wp:posOffset>137547</wp:posOffset>
                </wp:positionV>
                <wp:extent cx="5832778" cy="0"/>
                <wp:effectExtent l="0" t="0" r="349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A6B02"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10.85pt" to="477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5643D5" w:rsidRDefault="00ED01CC" w:rsidP="00ED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E62E7" wp14:editId="1E750386">
                <wp:simplePos x="0" y="0"/>
                <wp:positionH relativeFrom="margin">
                  <wp:posOffset>202261</wp:posOffset>
                </wp:positionH>
                <wp:positionV relativeFrom="paragraph">
                  <wp:posOffset>116674</wp:posOffset>
                </wp:positionV>
                <wp:extent cx="5865440" cy="0"/>
                <wp:effectExtent l="0" t="0" r="2159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30F32"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95pt,9.2pt" to="477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5643D5" w:rsidRDefault="00AB48B7" w:rsidP="0081551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(фамилия, имя, отчество каждого соавтора)</w:t>
      </w:r>
    </w:p>
    <w:p w:rsidR="005643D5" w:rsidRDefault="00AB48B7" w:rsidP="0081551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именуемый(е) в дальнейшем по отдельности или совместно «Автор(ы)» или «Соавторы», с одной стороны, и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именуемое в дальнейшем «Издатель», в лице </w:t>
      </w:r>
      <w:r w:rsidR="00A30F8D" w:rsidRPr="00A30F8D">
        <w:rPr>
          <w:rFonts w:ascii="Times New Roman" w:hAnsi="Times New Roman" w:cs="Times New Roman"/>
          <w:sz w:val="24"/>
          <w:szCs w:val="24"/>
        </w:rPr>
        <w:t>директора Издательско-полиграфического центра</w:t>
      </w:r>
      <w:r w:rsidR="00A30F8D" w:rsidRPr="00A30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F8D" w:rsidRPr="00A30F8D">
        <w:rPr>
          <w:rFonts w:ascii="Times New Roman" w:hAnsi="Times New Roman" w:cs="Times New Roman"/>
          <w:sz w:val="24"/>
          <w:szCs w:val="24"/>
        </w:rPr>
        <w:t xml:space="preserve">Алимова Евгения Сергеевича, действующего на основании доверенности № </w:t>
      </w:r>
      <w:r w:rsidR="00110740" w:rsidRPr="00110740">
        <w:rPr>
          <w:rFonts w:ascii="Times New Roman" w:hAnsi="Times New Roman" w:cs="Times New Roman"/>
          <w:sz w:val="24"/>
          <w:szCs w:val="24"/>
        </w:rPr>
        <w:t>юр-547/24 от 12.12.2024</w:t>
      </w:r>
      <w:r w:rsidR="00A30F8D" w:rsidRPr="00A30F8D">
        <w:rPr>
          <w:rFonts w:ascii="Times New Roman" w:hAnsi="Times New Roman" w:cs="Times New Roman"/>
          <w:sz w:val="24"/>
          <w:szCs w:val="24"/>
        </w:rPr>
        <w:t xml:space="preserve"> г.,</w:t>
      </w:r>
      <w:r w:rsidR="00A30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заключили настоящий договор о </w:t>
      </w:r>
      <w:r w:rsidR="00A30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нижеследующем: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Предмет договора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Автор(ы) предоставляет Издателю на безвозмездной основе право на использование созданного Автором(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научного произведения, далее — Статьи, под названием</w:t>
      </w:r>
    </w:p>
    <w:p w:rsidR="005643D5" w:rsidRDefault="00A30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692C1" wp14:editId="0C38E96E">
                <wp:simplePos x="0" y="0"/>
                <wp:positionH relativeFrom="margin">
                  <wp:align>right</wp:align>
                </wp:positionH>
                <wp:positionV relativeFrom="paragraph">
                  <wp:posOffset>133930</wp:posOffset>
                </wp:positionV>
                <wp:extent cx="6159638" cy="0"/>
                <wp:effectExtent l="0" t="0" r="317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0CF17" id="Прямая соединительная линия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8pt,10.55pt" to="918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30F8D" w:rsidRDefault="00A30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FE96A" wp14:editId="408A7A26">
                <wp:simplePos x="0" y="0"/>
                <wp:positionH relativeFrom="margin">
                  <wp:posOffset>-12424</wp:posOffset>
                </wp:positionH>
                <wp:positionV relativeFrom="paragraph">
                  <wp:posOffset>149501</wp:posOffset>
                </wp:positionV>
                <wp:extent cx="6191305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8BE7B"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pt,11.75pt" to="486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643D5" w:rsidRPr="00782FFF" w:rsidRDefault="00AB48B7" w:rsidP="0081551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r w:rsidRPr="00782FFF">
        <w:rPr>
          <w:rFonts w:ascii="Times New Roman" w:eastAsia="Times New Roman" w:hAnsi="Times New Roman" w:cs="Times New Roman"/>
          <w:color w:val="000000"/>
        </w:rPr>
        <w:t>(окончательное название статьи)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одобренной и принятой к опубликованию на русском (английском) языке в сборнике научных трудов (далее — Сборнике), в пределах, предусмотренных настоящим Договором, без сохранения за Автором(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права выдачи аналогичных лицензий другим лицам.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Автор(ы) передает(ют) Издателю сведения об авторе(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опубликования на русском (английском) языке в Сборнике. Сведения об Авторе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содержат информацию о персональных данных Автора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фамилию, имя, отчество, место работы, занимаемую должность, учёную степень, учёное звание, контактные тел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ефоны и адрес электронной почты.</w:t>
      </w:r>
    </w:p>
    <w:p w:rsidR="005643D5" w:rsidRDefault="00AB48B7" w:rsidP="0081551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Автор(ы) предоставляет(ют) Издателю в течение всего срока действия настоящего Договора право решения о включении Статьи в открытом доступе в фонды: Российского индекса научного цитирования (РИНЦ); в состав портала eLIBRARY.RU для организации доступа пользователей в сети Интернет; Электронной библиотеки ФГАОУ ВО «СПбПУ»; электронных ресурсов Фундаментальной библиотеки ФГАОУ ВО «СПбПУ» (ФБ СПбПУ); базы данных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Journals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(DOAIJ).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Автор(ы) гарантирует(ют), что:</w:t>
      </w:r>
    </w:p>
    <w:p w:rsidR="005643D5" w:rsidRDefault="00AB48B7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 Является(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действительным(и) правообладателем(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исключительных прав на результаты интеллектуальной деятельности, содержащихся в Статье, имеет(ют) </w:t>
      </w:r>
      <w:r w:rsidR="005F26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 всех соавторов Статьи, что права, предоставленные Издателю по настоящему Договору, не передавались им(ими) ранее и не будут передаваться в будущем третьим лицам.</w:t>
      </w:r>
    </w:p>
    <w:p w:rsidR="005643D5" w:rsidRDefault="00AB48B7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 Статья является оригинальным произведением, представленным на рассмотрение только этому Сборник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что Автор(ы) не публиковал(и) ранее Статью в объеме более 50%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других печатных и(или) электронных изданиях, кроме публикации препринта (рукописи) Статьи на сайте Автора(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что Статья не была создана в порядке выполнения им(и) задания работодателя и не является «заказным» или служебным произведением.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 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материалов; Автором(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получены все необходимые разрешения на используемые в Статье результаты, факты и иные заимствованные материалы, правообладателем(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которых Автор(ы) не является(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 Статья не содержит материалы, не подлежащие опубликованию в открытой печати, в соответствие с действующими законодательными актами РФ, и ее опубликование и/или распространение Издателем не приведут к разглашению секретной (конфиденциальной) информации (включая государственную, служебную тайну). </w:t>
      </w:r>
    </w:p>
    <w:p w:rsidR="005643D5" w:rsidRDefault="00AB48B7" w:rsidP="0081551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Электронный оригинал-макет Статьи, подготовленный Издателем, в случае его передачи, не будет использован Автором(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коммерческих целях и в других изданиях без письменного согласия Издателя.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Издатель обязуется: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 Обеспечить рецензирование Статьи, художественно-техническое редактирование, изготовление бумажного и электронного оригинал-макета, полиграфическое воспроизведение и распространение Статьи в бумажной и/или электронной форме в соответствии с условиями настоящего Договора и графиком выхода Сборник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свет.</w:t>
      </w:r>
    </w:p>
    <w:p w:rsidR="005643D5" w:rsidRDefault="00AB48B7" w:rsidP="0081551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Издатель гарантирует: право на неприкосновенность Статьи и защиту её от фактических искажений; международный стандарт полиграфических работ; соблюдение личных неимущественных и иных прав Автора(ров). 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Издатель имеет право: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 При любом последующем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использовании Автором(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(и/или иными лицами) Статьи (в том числе любой ее отдельной части, фрагмента), требовать от указанных лиц ссылки на Сборник Издателя или иного правообладателя Сборник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Автора(ров) или иных обладателей авторских прав, на название Статьи, часть (номер) Сборник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год опубликования, указанных в (на) Сборник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По своему усмотрению размещать в СМИ и других информационных источниках (в т. ч. Интернет) предварительную и (или) рекламную информацию о предстоящей публикации Статьи.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 Устанавливать правила (условия) приема и опубликования материалов в Сборник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Редколлегии Сборник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Сборник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их опубликования. Редакция Сборник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переписку с Автором(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вопросам (мотивам) отклонения Статьи Редколлегией Сборник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вступает, рецензии не высылает.</w:t>
      </w:r>
    </w:p>
    <w:p w:rsidR="005643D5" w:rsidRDefault="00AB48B7" w:rsidP="0081551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 Использовать Статью и её метаданные (название статьи, сведения об Авторе(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аннотации и ключевые слова к статье,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пристатейный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список литературы) по своему усмотрению любыми способами, в пределах настоящего Договора.</w:t>
      </w:r>
    </w:p>
    <w:p w:rsidR="005643D5" w:rsidRDefault="00AB48B7" w:rsidP="00FB3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Заключительные положения</w:t>
      </w:r>
    </w:p>
    <w:p w:rsidR="005643D5" w:rsidRDefault="00AB48B7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 Настоящий Договор вступает в силу в случае и с момента вынесения Редколлегией Сборник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 принятии Статьи к опубликованию и действует в течение 5 (пяти) лет с возможностью продления и</w:t>
      </w:r>
      <w:r w:rsidR="00CD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ограничения территории.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Статья не принимается к публикации, или Автор(ы) на стадии принятия решения Редколлегией отзывает(ют) рукопись, настоящий Договор утрачивает силу. </w:t>
      </w:r>
    </w:p>
    <w:p w:rsidR="005643D5" w:rsidRDefault="00AB48B7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5.3. При заключении настоящего Договора Стороны допускают факсимильное воспроизведение подписи Издателя, при этом факсимильная подпись будет иметь такую же силу, как и подлинная подпись.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 Во всем ином, что не предусмотрено настоящим Договором, Стороны руководствуются нормами действующего законодательства РФ.</w:t>
      </w:r>
    </w:p>
    <w:p w:rsidR="005643D5" w:rsidRDefault="00AB48B7" w:rsidP="0081551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 Настоящий Договор составлен в двух экземплярах для каждой из Сторон, каждый из которых имеет одинаковую юридическую силу.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Реквизиты и подписи Сторон:</w:t>
      </w:r>
    </w:p>
    <w:p w:rsidR="005643D5" w:rsidRDefault="00AB48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6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Автора(</w:t>
      </w:r>
      <w:proofErr w:type="spellStart"/>
      <w:r w:rsidRPr="005F26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proofErr w:type="spellEnd"/>
      <w:r w:rsidRPr="005F26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26B2"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(заполняет основной контактный автор, делегированный от группы соавторов по их взаимному согласию)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6B2" w:rsidRDefault="005F26B2" w:rsidP="007F5CA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8E153" wp14:editId="4938E952">
                <wp:simplePos x="0" y="0"/>
                <wp:positionH relativeFrom="margin">
                  <wp:posOffset>0</wp:posOffset>
                </wp:positionH>
                <wp:positionV relativeFrom="paragraph">
                  <wp:posOffset>100742</wp:posOffset>
                </wp:positionV>
                <wp:extent cx="6080125" cy="0"/>
                <wp:effectExtent l="0" t="0" r="349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01982" id="Прямая соединительная линия 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95pt" to="47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F26B2" w:rsidRDefault="00BF5441" w:rsidP="007F5CA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B2285" wp14:editId="7D8843DF">
                <wp:simplePos x="0" y="0"/>
                <wp:positionH relativeFrom="margin">
                  <wp:posOffset>0</wp:posOffset>
                </wp:positionH>
                <wp:positionV relativeFrom="paragraph">
                  <wp:posOffset>129952</wp:posOffset>
                </wp:positionV>
                <wp:extent cx="6080125" cy="0"/>
                <wp:effectExtent l="0" t="0" r="349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F6182" id="Прямая соединительная линия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25pt" to="478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643D5" w:rsidRPr="00FB3AFD" w:rsidRDefault="00AB48B7" w:rsidP="0081551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  <w:r w:rsidRPr="00FB3AFD">
        <w:rPr>
          <w:rFonts w:ascii="Times New Roman" w:eastAsia="Times New Roman" w:hAnsi="Times New Roman" w:cs="Times New Roman"/>
          <w:color w:val="000000"/>
        </w:rPr>
        <w:t>(Фамилия, имя, отчество, паспортные данные — разборчиво)</w:t>
      </w:r>
    </w:p>
    <w:p w:rsidR="00514330" w:rsidRDefault="00AB48B7" w:rsidP="00765A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автора</w:t>
      </w:r>
      <w:r w:rsidR="00B82C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14330" w:rsidRDefault="00BF5441" w:rsidP="00765A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1D032" wp14:editId="024CCFE1">
                <wp:simplePos x="0" y="0"/>
                <wp:positionH relativeFrom="margin">
                  <wp:align>left</wp:align>
                </wp:positionH>
                <wp:positionV relativeFrom="paragraph">
                  <wp:posOffset>127461</wp:posOffset>
                </wp:positionV>
                <wp:extent cx="6080125" cy="0"/>
                <wp:effectExtent l="0" t="0" r="349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E82F5" id="Прямая соединительная линия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05pt" to="47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82CD3" w:rsidRDefault="00B82CD3" w:rsidP="00B8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C4C156" wp14:editId="3839B1FF">
                <wp:simplePos x="0" y="0"/>
                <wp:positionH relativeFrom="page">
                  <wp:align>center</wp:align>
                </wp:positionH>
                <wp:positionV relativeFrom="paragraph">
                  <wp:posOffset>150606</wp:posOffset>
                </wp:positionV>
                <wp:extent cx="6080125" cy="0"/>
                <wp:effectExtent l="0" t="0" r="349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30120" id="Прямая соединительная линия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1.85pt" to="478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B82CD3" w:rsidRDefault="00815510" w:rsidP="0081551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="00B82CD3" w:rsidRPr="00B82CD3">
        <w:rPr>
          <w:rFonts w:ascii="Times New Roman" w:eastAsia="Times New Roman" w:hAnsi="Times New Roman" w:cs="Times New Roman"/>
          <w:color w:val="000000"/>
        </w:rPr>
        <w:t xml:space="preserve">место регистрации </w:t>
      </w:r>
      <w:r w:rsidR="00B82CD3">
        <w:rPr>
          <w:rFonts w:ascii="Times New Roman" w:eastAsia="Times New Roman" w:hAnsi="Times New Roman" w:cs="Times New Roman"/>
          <w:color w:val="000000"/>
        </w:rPr>
        <w:t>и почтовый адрес для переписки)</w:t>
      </w:r>
    </w:p>
    <w:p w:rsidR="005643D5" w:rsidRDefault="00BF5441" w:rsidP="00B82CD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E8552E" wp14:editId="3318AC10">
                <wp:simplePos x="0" y="0"/>
                <wp:positionH relativeFrom="page">
                  <wp:posOffset>1401288</wp:posOffset>
                </wp:positionH>
                <wp:positionV relativeFrom="paragraph">
                  <wp:posOffset>152986</wp:posOffset>
                </wp:positionV>
                <wp:extent cx="2784764" cy="0"/>
                <wp:effectExtent l="0" t="0" r="349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4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816F1" id="Прямая соединительная линия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0.35pt,12.05pt" to="329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Телефон:  </w:t>
      </w:r>
    </w:p>
    <w:p w:rsidR="005643D5" w:rsidRDefault="00BF5441" w:rsidP="007E3045">
      <w:p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DC072" wp14:editId="5D1CBF10">
                <wp:simplePos x="0" y="0"/>
                <wp:positionH relativeFrom="page">
                  <wp:posOffset>1404207</wp:posOffset>
                </wp:positionH>
                <wp:positionV relativeFrom="paragraph">
                  <wp:posOffset>165438</wp:posOffset>
                </wp:positionV>
                <wp:extent cx="2784764" cy="0"/>
                <wp:effectExtent l="0" t="0" r="349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4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4607D" id="Прямая соединительная линия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0.55pt,13.05pt" to="329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" strokecolor="black [3200]" strokeweight=".5pt">
                <v:stroke joinstyle="miter"/>
                <w10:wrap anchorx="page"/>
              </v:line>
            </w:pict>
          </mc:Fallback>
        </mc:AlternateContent>
      </w:r>
      <w:proofErr w:type="gramStart"/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proofErr w:type="gramEnd"/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DAA700" wp14:editId="09456AD8">
                <wp:simplePos x="0" y="0"/>
                <wp:positionH relativeFrom="page">
                  <wp:posOffset>5299298</wp:posOffset>
                </wp:positionH>
                <wp:positionV relativeFrom="paragraph">
                  <wp:posOffset>3810</wp:posOffset>
                </wp:positionV>
                <wp:extent cx="1330036" cy="0"/>
                <wp:effectExtent l="0" t="0" r="2286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0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C2B47" id="Прямая соединительная линия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7.25pt,.3pt" to="52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7E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(</w:t>
      </w:r>
      <w:r w:rsidR="00AB48B7" w:rsidRPr="00BF5441">
        <w:rPr>
          <w:rFonts w:ascii="Times New Roman" w:eastAsia="Times New Roman" w:hAnsi="Times New Roman" w:cs="Times New Roman"/>
          <w:color w:val="000000"/>
        </w:rPr>
        <w:t>подпись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BF5441" w:rsidRDefault="00BF5441" w:rsidP="00815510">
      <w:pPr>
        <w:pStyle w:val="3"/>
        <w:spacing w:after="12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Контактное лицо:</w:t>
      </w:r>
    </w:p>
    <w:p w:rsidR="00BF5441" w:rsidRDefault="006977BA" w:rsidP="00BF5441">
      <w:pPr>
        <w:pStyle w:val="3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04B2EB" wp14:editId="1250960C">
                <wp:simplePos x="0" y="0"/>
                <wp:positionH relativeFrom="page">
                  <wp:posOffset>2850078</wp:posOffset>
                </wp:positionH>
                <wp:positionV relativeFrom="paragraph">
                  <wp:posOffset>151716</wp:posOffset>
                </wp:positionV>
                <wp:extent cx="3990109" cy="0"/>
                <wp:effectExtent l="0" t="0" r="2984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01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055C6" id="Прямая соединительная линия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4.4pt,11.95pt" to="538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BF544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Ученый секретарь конференции </w:t>
      </w:r>
    </w:p>
    <w:p w:rsidR="006977BA" w:rsidRDefault="00BF5441" w:rsidP="00BF54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69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7B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977BA">
        <w:rPr>
          <w:rFonts w:ascii="Times New Roman" w:eastAsia="Times New Roman" w:hAnsi="Times New Roman" w:cs="Times New Roman"/>
          <w:color w:val="000000"/>
        </w:rPr>
        <w:t>ф</w:t>
      </w:r>
      <w:r w:rsidR="006977BA" w:rsidRPr="00FB3AFD">
        <w:rPr>
          <w:rFonts w:ascii="Times New Roman" w:eastAsia="Times New Roman" w:hAnsi="Times New Roman" w:cs="Times New Roman"/>
          <w:color w:val="000000"/>
        </w:rPr>
        <w:t>амилия, имя, отчество</w:t>
      </w:r>
      <w:r w:rsidR="006977BA">
        <w:rPr>
          <w:rFonts w:ascii="Times New Roman" w:eastAsia="Times New Roman" w:hAnsi="Times New Roman" w:cs="Times New Roman"/>
          <w:color w:val="000000"/>
        </w:rPr>
        <w:t>)</w:t>
      </w:r>
    </w:p>
    <w:p w:rsidR="00BF5441" w:rsidRDefault="007F5CAF" w:rsidP="007F5CAF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7D9911" wp14:editId="7F65F398">
                <wp:simplePos x="0" y="0"/>
                <wp:positionH relativeFrom="page">
                  <wp:posOffset>1383527</wp:posOffset>
                </wp:positionH>
                <wp:positionV relativeFrom="paragraph">
                  <wp:posOffset>146078</wp:posOffset>
                </wp:positionV>
                <wp:extent cx="2767054" cy="0"/>
                <wp:effectExtent l="0" t="0" r="3365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7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10C35" id="Прямая соединительная линия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8.95pt,11.5pt" to="326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BF544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ефон</w:t>
      </w:r>
      <w:r w:rsidR="00BF54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5441" w:rsidRDefault="007F5CAF" w:rsidP="007E3045">
      <w:pPr>
        <w:widowControl/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BCE517" wp14:editId="5AAD6B5C">
                <wp:simplePos x="0" y="0"/>
                <wp:positionH relativeFrom="page">
                  <wp:posOffset>5287616</wp:posOffset>
                </wp:positionH>
                <wp:positionV relativeFrom="paragraph">
                  <wp:posOffset>6598</wp:posOffset>
                </wp:positionV>
                <wp:extent cx="1359673" cy="0"/>
                <wp:effectExtent l="0" t="0" r="3111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96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39E36" id="Прямая соединительная линия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6.35pt,.5pt" to="523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8C8D94" wp14:editId="2C20694B">
                <wp:simplePos x="0" y="0"/>
                <wp:positionH relativeFrom="page">
                  <wp:posOffset>1391478</wp:posOffset>
                </wp:positionH>
                <wp:positionV relativeFrom="paragraph">
                  <wp:posOffset>172913</wp:posOffset>
                </wp:positionV>
                <wp:extent cx="2758744" cy="0"/>
                <wp:effectExtent l="0" t="0" r="228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8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4F6C2" id="Прямая соединительная линия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9.55pt,13.6pt" to="326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BF5441">
        <w:rPr>
          <w:color w:val="000000"/>
          <w:sz w:val="24"/>
          <w:szCs w:val="24"/>
        </w:rPr>
        <w:t xml:space="preserve"> </w:t>
      </w:r>
      <w:proofErr w:type="gramStart"/>
      <w:r w:rsidR="00BF5441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="00BF5441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BF5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proofErr w:type="gramEnd"/>
      <w:r w:rsidR="00BF5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9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69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F5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7BA">
        <w:rPr>
          <w:rFonts w:ascii="Times New Roman" w:eastAsia="Times New Roman" w:hAnsi="Times New Roman" w:cs="Times New Roman"/>
          <w:color w:val="000000"/>
        </w:rPr>
        <w:t>(подпись)</w:t>
      </w:r>
    </w:p>
    <w:p w:rsidR="007F5CAF" w:rsidRDefault="007F5CAF" w:rsidP="007E3045">
      <w:pPr>
        <w:pBdr>
          <w:top w:val="nil"/>
          <w:left w:val="nil"/>
          <w:bottom w:val="nil"/>
          <w:right w:val="nil"/>
          <w:between w:val="nil"/>
        </w:pBdr>
        <w:spacing w:after="120"/>
        <w:ind w:right="-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26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Издатель:</w:t>
      </w:r>
    </w:p>
    <w:p w:rsidR="007E3045" w:rsidRDefault="007F5CAF" w:rsidP="007E3045">
      <w:pPr>
        <w:rPr>
          <w:rFonts w:ascii="Times New Roman" w:hAnsi="Times New Roman" w:cs="Times New Roman"/>
          <w:sz w:val="24"/>
          <w:szCs w:val="24"/>
        </w:rPr>
      </w:pPr>
      <w:r w:rsidRPr="00BF544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7E3045">
        <w:rPr>
          <w:rFonts w:ascii="Times New Roman" w:hAnsi="Times New Roman" w:cs="Times New Roman"/>
          <w:spacing w:val="-2"/>
          <w:sz w:val="24"/>
          <w:szCs w:val="24"/>
        </w:rPr>
        <w:t>«Санкт-Петербургский политехнический университет</w:t>
      </w:r>
      <w:bookmarkStart w:id="1" w:name="OLE_LINK2"/>
      <w:r w:rsidRPr="007E3045">
        <w:rPr>
          <w:rFonts w:ascii="Times New Roman" w:hAnsi="Times New Roman" w:cs="Times New Roman"/>
          <w:spacing w:val="-2"/>
          <w:sz w:val="24"/>
          <w:szCs w:val="24"/>
        </w:rPr>
        <w:t xml:space="preserve"> Петра Великого» (ФГАОУ ВО</w:t>
      </w:r>
      <w:r w:rsidR="007E3045" w:rsidRPr="007E30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3045">
        <w:rPr>
          <w:rFonts w:ascii="Times New Roman" w:hAnsi="Times New Roman" w:cs="Times New Roman"/>
          <w:spacing w:val="-2"/>
          <w:sz w:val="24"/>
          <w:szCs w:val="24"/>
        </w:rPr>
        <w:t>«СПбПУ»)</w:t>
      </w:r>
      <w:bookmarkEnd w:id="1"/>
    </w:p>
    <w:p w:rsidR="007F5CAF" w:rsidRPr="00BF5441" w:rsidRDefault="007F5CAF" w:rsidP="007E3045">
      <w:pPr>
        <w:rPr>
          <w:rFonts w:ascii="Times New Roman" w:hAnsi="Times New Roman" w:cs="Times New Roman"/>
          <w:sz w:val="24"/>
          <w:szCs w:val="24"/>
        </w:rPr>
      </w:pPr>
      <w:r w:rsidRPr="00BF5441">
        <w:rPr>
          <w:rFonts w:ascii="Times New Roman" w:hAnsi="Times New Roman" w:cs="Times New Roman"/>
          <w:sz w:val="24"/>
          <w:szCs w:val="24"/>
        </w:rPr>
        <w:t>195251, Санкт-Петербург, ул. Политехническая, 29</w:t>
      </w:r>
    </w:p>
    <w:p w:rsidR="007E3045" w:rsidRDefault="007F5CAF" w:rsidP="007E3045">
      <w:pPr>
        <w:rPr>
          <w:rFonts w:ascii="Times New Roman" w:hAnsi="Times New Roman" w:cs="Times New Roman"/>
          <w:sz w:val="24"/>
          <w:szCs w:val="24"/>
        </w:rPr>
      </w:pPr>
      <w:r w:rsidRPr="00BF5441">
        <w:rPr>
          <w:rFonts w:ascii="Times New Roman" w:hAnsi="Times New Roman" w:cs="Times New Roman"/>
          <w:sz w:val="24"/>
          <w:szCs w:val="24"/>
        </w:rPr>
        <w:t>ИНН 7804040077</w:t>
      </w:r>
    </w:p>
    <w:p w:rsidR="007E3045" w:rsidRDefault="007F5CAF" w:rsidP="007E3045">
      <w:pPr>
        <w:rPr>
          <w:rFonts w:ascii="Times New Roman" w:hAnsi="Times New Roman" w:cs="Times New Roman"/>
          <w:sz w:val="24"/>
          <w:szCs w:val="24"/>
        </w:rPr>
      </w:pPr>
      <w:r w:rsidRPr="00BF5441">
        <w:rPr>
          <w:rFonts w:ascii="Times New Roman" w:hAnsi="Times New Roman" w:cs="Times New Roman"/>
          <w:sz w:val="24"/>
          <w:szCs w:val="24"/>
        </w:rPr>
        <w:t>КПП 780401001</w:t>
      </w:r>
    </w:p>
    <w:p w:rsidR="00C25441" w:rsidRPr="007E3045" w:rsidRDefault="00C25441" w:rsidP="007E3045">
      <w:pPr>
        <w:rPr>
          <w:rFonts w:ascii="Times New Roman" w:hAnsi="Times New Roman" w:cs="Times New Roman"/>
          <w:sz w:val="24"/>
          <w:szCs w:val="24"/>
        </w:rPr>
      </w:pPr>
      <w:r w:rsidRPr="007E3045">
        <w:rPr>
          <w:rFonts w:ascii="Times New Roman" w:hAnsi="Times New Roman" w:cs="Times New Roman"/>
          <w:sz w:val="24"/>
          <w:szCs w:val="24"/>
        </w:rPr>
        <w:t xml:space="preserve">УФК по г. Санкт-Петербургу (ФГАОУ ВО "СПбПУ" л/с 30726Щ45759) </w:t>
      </w:r>
    </w:p>
    <w:p w:rsidR="00C25441" w:rsidRPr="00C25441" w:rsidRDefault="00C25441" w:rsidP="00C25441">
      <w:pPr>
        <w:pStyle w:val="a6"/>
        <w:spacing w:after="0"/>
        <w:ind w:left="0"/>
        <w:jc w:val="left"/>
      </w:pPr>
      <w:r w:rsidRPr="00C25441">
        <w:t>счет № 03214643000000017200</w:t>
      </w:r>
    </w:p>
    <w:p w:rsidR="00C25441" w:rsidRPr="00C25441" w:rsidRDefault="00C25441" w:rsidP="00C25441">
      <w:pPr>
        <w:pStyle w:val="a6"/>
        <w:spacing w:after="0"/>
        <w:ind w:left="0"/>
        <w:jc w:val="left"/>
      </w:pPr>
      <w:r w:rsidRPr="00C25441">
        <w:t xml:space="preserve">СЕВЕРО-ЗАПАДНОЕ ГУ БАНКА РОССИИ//УФК по </w:t>
      </w:r>
      <w:proofErr w:type="spellStart"/>
      <w:r w:rsidRPr="00C25441">
        <w:t>г.Санкт</w:t>
      </w:r>
      <w:proofErr w:type="spellEnd"/>
      <w:r w:rsidRPr="00C25441">
        <w:t>-Петербургу, г. Санкт-Петербург</w:t>
      </w:r>
    </w:p>
    <w:p w:rsidR="00C25441" w:rsidRPr="00C25441" w:rsidRDefault="00C25441" w:rsidP="00C25441">
      <w:pPr>
        <w:pStyle w:val="a6"/>
        <w:spacing w:after="0"/>
        <w:ind w:left="0"/>
        <w:jc w:val="left"/>
      </w:pPr>
      <w:proofErr w:type="gramStart"/>
      <w:r w:rsidRPr="00C25441">
        <w:t>БИК  014030106</w:t>
      </w:r>
      <w:proofErr w:type="gramEnd"/>
      <w:r w:rsidRPr="00C25441">
        <w:t xml:space="preserve">  </w:t>
      </w:r>
    </w:p>
    <w:p w:rsidR="00C25441" w:rsidRDefault="00C25441" w:rsidP="007E3045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C25441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C25441">
        <w:rPr>
          <w:rFonts w:ascii="Times New Roman" w:hAnsi="Times New Roman" w:cs="Times New Roman"/>
          <w:sz w:val="24"/>
          <w:szCs w:val="24"/>
        </w:rPr>
        <w:t>. счет – 40102810945370000005</w:t>
      </w:r>
    </w:p>
    <w:p w:rsidR="005643D5" w:rsidRPr="006977BA" w:rsidRDefault="00AB48B7" w:rsidP="007E304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Издателя:</w:t>
      </w:r>
    </w:p>
    <w:p w:rsidR="006977BA" w:rsidRPr="006977BA" w:rsidRDefault="006977BA" w:rsidP="006977BA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977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Директор </w:t>
      </w:r>
      <w:proofErr w:type="spellStart"/>
      <w:r w:rsidRPr="006977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ИПЦ</w:t>
      </w:r>
      <w:r w:rsidR="007E304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</w:t>
      </w:r>
      <w:r w:rsidRPr="006977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________________Алимов</w:t>
      </w:r>
      <w:proofErr w:type="spellEnd"/>
      <w:r w:rsidRPr="006977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Е.С.</w:t>
      </w:r>
    </w:p>
    <w:p w:rsidR="006977BA" w:rsidRPr="006977BA" w:rsidRDefault="007E3045" w:rsidP="007E3045">
      <w:pPr>
        <w:suppressAutoHyphens/>
        <w:spacing w:after="240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7BA" w:rsidRPr="006977BA">
        <w:rPr>
          <w:rFonts w:ascii="Times New Roman" w:hAnsi="Times New Roman" w:cs="Times New Roman"/>
          <w:sz w:val="24"/>
          <w:szCs w:val="24"/>
        </w:rPr>
        <w:t>(подпись)</w:t>
      </w:r>
    </w:p>
    <w:p w:rsidR="005643D5" w:rsidRDefault="007E3045" w:rsidP="007E304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B48B7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sectPr w:rsidR="005643D5" w:rsidSect="006977BA">
      <w:footerReference w:type="default" r:id="rId7"/>
      <w:pgSz w:w="11906" w:h="16838"/>
      <w:pgMar w:top="1134" w:right="991" w:bottom="1134" w:left="1134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1C" w:rsidRDefault="0071451C">
      <w:r>
        <w:separator/>
      </w:r>
    </w:p>
  </w:endnote>
  <w:endnote w:type="continuationSeparator" w:id="0">
    <w:p w:rsidR="0071451C" w:rsidRDefault="0071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3D5" w:rsidRDefault="00AB48B7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C25441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5643D5" w:rsidRDefault="005643D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1C" w:rsidRDefault="0071451C">
      <w:r>
        <w:separator/>
      </w:r>
    </w:p>
  </w:footnote>
  <w:footnote w:type="continuationSeparator" w:id="0">
    <w:p w:rsidR="0071451C" w:rsidRDefault="0071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D5"/>
    <w:rsid w:val="00110740"/>
    <w:rsid w:val="00514330"/>
    <w:rsid w:val="005643D5"/>
    <w:rsid w:val="005F26B2"/>
    <w:rsid w:val="006977BA"/>
    <w:rsid w:val="0071451C"/>
    <w:rsid w:val="007655C5"/>
    <w:rsid w:val="00765A4D"/>
    <w:rsid w:val="00782FFF"/>
    <w:rsid w:val="007E3045"/>
    <w:rsid w:val="007F5CAF"/>
    <w:rsid w:val="00815510"/>
    <w:rsid w:val="00885B2E"/>
    <w:rsid w:val="00A16453"/>
    <w:rsid w:val="00A30F8D"/>
    <w:rsid w:val="00A83085"/>
    <w:rsid w:val="00A969D9"/>
    <w:rsid w:val="00AB48B7"/>
    <w:rsid w:val="00B15A0F"/>
    <w:rsid w:val="00B82CD3"/>
    <w:rsid w:val="00BF5441"/>
    <w:rsid w:val="00C25441"/>
    <w:rsid w:val="00CD0F93"/>
    <w:rsid w:val="00E11FDF"/>
    <w:rsid w:val="00ED01CC"/>
    <w:rsid w:val="00F32A2E"/>
    <w:rsid w:val="00FB3AFD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CDCAC-8C59-48F4-89C0-92D690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ody Text Indent"/>
    <w:basedOn w:val="a"/>
    <w:link w:val="a7"/>
    <w:uiPriority w:val="99"/>
    <w:rsid w:val="00C25441"/>
    <w:pPr>
      <w:widowControl/>
      <w:spacing w:after="120"/>
      <w:ind w:left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54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zp1ohD0OoIKhmU8GCjKn9XUsw==">AMUW2mXIXoMgwvP7qCBxF7FxsPuLlBcdn81H9ryA/EHSngP+/zq8+/WsUn8khPysu6IMFZHy/ZQBc039gvmPLgAxQps9KgpfHFb9+McAwG8xUPEzY7sB/c0=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Фомина</cp:lastModifiedBy>
  <cp:revision>14</cp:revision>
  <cp:lastPrinted>2022-11-01T10:15:00Z</cp:lastPrinted>
  <dcterms:created xsi:type="dcterms:W3CDTF">2022-10-31T06:56:00Z</dcterms:created>
  <dcterms:modified xsi:type="dcterms:W3CDTF">2025-01-24T12:53:00Z</dcterms:modified>
</cp:coreProperties>
</file>